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79" w:rsidRPr="005F2E5B" w:rsidRDefault="003D5197" w:rsidP="003D5197">
      <w:pPr>
        <w:jc w:val="center"/>
        <w:rPr>
          <w:sz w:val="40"/>
          <w:szCs w:val="40"/>
        </w:rPr>
      </w:pPr>
      <w:r w:rsidRPr="005F2E5B">
        <w:rPr>
          <w:sz w:val="40"/>
          <w:szCs w:val="40"/>
        </w:rPr>
        <w:t>Genre 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5197" w:rsidRPr="005F2E5B" w:rsidTr="003D5197">
        <w:tc>
          <w:tcPr>
            <w:tcW w:w="9576" w:type="dxa"/>
          </w:tcPr>
          <w:p w:rsidR="003D5197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Poetry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DD6835" w:rsidRPr="005F2E5B" w:rsidRDefault="003D5197" w:rsidP="00DD6835">
            <w:pPr>
              <w:rPr>
                <w:i/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Traditional Literature</w:t>
            </w:r>
            <w:r w:rsidR="005F2E5B" w:rsidRPr="005F2E5B">
              <w:rPr>
                <w:sz w:val="40"/>
                <w:szCs w:val="40"/>
              </w:rPr>
              <w:t xml:space="preserve"> </w:t>
            </w:r>
            <w:r w:rsidR="005F2E5B" w:rsidRPr="005F2E5B">
              <w:rPr>
                <w:i/>
                <w:sz w:val="40"/>
                <w:szCs w:val="40"/>
              </w:rPr>
              <w:t>(folktale, fairy tale, legend, fable)</w:t>
            </w:r>
            <w:r w:rsidRPr="005F2E5B">
              <w:rPr>
                <w:sz w:val="40"/>
                <w:szCs w:val="40"/>
              </w:rPr>
              <w:t xml:space="preserve">: </w:t>
            </w:r>
          </w:p>
          <w:p w:rsidR="003D5197" w:rsidRPr="005F2E5B" w:rsidRDefault="005F2E5B" w:rsidP="00DD683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Realistic Fiction 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3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Historical Fiction </w:t>
            </w:r>
          </w:p>
          <w:p w:rsidR="003D5197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3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Fantasy </w:t>
            </w:r>
          </w:p>
          <w:p w:rsidR="003D5197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Science Fiction 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Mystery 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Informational Nonfiction 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Biography/Autobiography/Memoir </w:t>
            </w:r>
          </w:p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3</w:t>
            </w:r>
          </w:p>
        </w:tc>
      </w:tr>
      <w:tr w:rsidR="005F2E5B" w:rsidRPr="005F2E5B" w:rsidTr="003D5197">
        <w:tc>
          <w:tcPr>
            <w:tcW w:w="9576" w:type="dxa"/>
          </w:tcPr>
          <w:p w:rsidR="005F2E5B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Graphic Novels</w:t>
            </w:r>
          </w:p>
          <w:p w:rsidR="005F2E5B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5F2E5B" w:rsidRPr="005F2E5B" w:rsidTr="003D5197">
        <w:tc>
          <w:tcPr>
            <w:tcW w:w="9576" w:type="dxa"/>
          </w:tcPr>
          <w:p w:rsidR="005F2E5B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Classic Novels</w:t>
            </w:r>
          </w:p>
          <w:p w:rsidR="005F2E5B" w:rsidRPr="005F2E5B" w:rsidRDefault="005F2E5B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2</w:t>
            </w:r>
          </w:p>
        </w:tc>
      </w:tr>
      <w:tr w:rsidR="005F2E5B" w:rsidRPr="005F2E5B" w:rsidTr="003D5197">
        <w:tc>
          <w:tcPr>
            <w:tcW w:w="9576" w:type="dxa"/>
          </w:tcPr>
          <w:p w:rsidR="005F2E5B" w:rsidRPr="005F2E5B" w:rsidRDefault="005F2E5B" w:rsidP="005F2E5B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 xml:space="preserve">Free Choice CHAPTER Books </w:t>
            </w:r>
          </w:p>
          <w:p w:rsidR="005F2E5B" w:rsidRPr="005F2E5B" w:rsidRDefault="005F2E5B" w:rsidP="005F2E5B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5</w:t>
            </w:r>
          </w:p>
        </w:tc>
      </w:tr>
      <w:tr w:rsidR="003D5197" w:rsidRPr="005F2E5B" w:rsidTr="003D5197">
        <w:tc>
          <w:tcPr>
            <w:tcW w:w="9576" w:type="dxa"/>
          </w:tcPr>
          <w:p w:rsidR="003D5197" w:rsidRPr="005F2E5B" w:rsidRDefault="003D5197" w:rsidP="00165955">
            <w:pPr>
              <w:rPr>
                <w:sz w:val="40"/>
                <w:szCs w:val="40"/>
              </w:rPr>
            </w:pPr>
            <w:r w:rsidRPr="005F2E5B">
              <w:rPr>
                <w:sz w:val="40"/>
                <w:szCs w:val="40"/>
              </w:rPr>
              <w:t>Total 30</w:t>
            </w:r>
          </w:p>
        </w:tc>
      </w:tr>
    </w:tbl>
    <w:p w:rsidR="003D5197" w:rsidRPr="005F2E5B" w:rsidRDefault="003D5197" w:rsidP="003D5197">
      <w:pPr>
        <w:rPr>
          <w:sz w:val="40"/>
          <w:szCs w:val="40"/>
        </w:rPr>
      </w:pPr>
    </w:p>
    <w:sectPr w:rsidR="003D5197" w:rsidRPr="005F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7"/>
    <w:rsid w:val="00113879"/>
    <w:rsid w:val="003D5197"/>
    <w:rsid w:val="00573E48"/>
    <w:rsid w:val="005F2E5B"/>
    <w:rsid w:val="00787022"/>
    <w:rsid w:val="00D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2014-08-23T17:41:00Z</cp:lastPrinted>
  <dcterms:created xsi:type="dcterms:W3CDTF">2015-02-18T17:35:00Z</dcterms:created>
  <dcterms:modified xsi:type="dcterms:W3CDTF">2015-08-20T18:12:00Z</dcterms:modified>
</cp:coreProperties>
</file>